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E7" w:rsidRPr="00076514" w:rsidRDefault="00406FE7" w:rsidP="00CA01CF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bookmarkStart w:id="0" w:name="_GoBack"/>
      <w:bookmarkEnd w:id="0"/>
      <w:r w:rsidRPr="00076514">
        <w:rPr>
          <w:rFonts w:asciiTheme="minorHAnsi" w:hAnsiTheme="minorHAnsi" w:cstheme="minorHAnsi"/>
          <w:b/>
          <w:smallCaps/>
          <w:sz w:val="40"/>
          <w:szCs w:val="40"/>
        </w:rPr>
        <w:t xml:space="preserve">Jelentkezési lap </w:t>
      </w:r>
      <w:r w:rsidR="00CA01CF" w:rsidRPr="00076514">
        <w:rPr>
          <w:rFonts w:asciiTheme="minorHAnsi" w:hAnsiTheme="minorHAnsi" w:cstheme="minorHAnsi"/>
          <w:b/>
          <w:smallCaps/>
          <w:sz w:val="40"/>
          <w:szCs w:val="40"/>
        </w:rPr>
        <w:t>részismereti képzésre</w:t>
      </w:r>
      <w:r w:rsidR="006C201C" w:rsidRPr="00076514">
        <w:rPr>
          <w:rFonts w:asciiTheme="minorHAnsi" w:hAnsiTheme="minorHAnsi" w:cstheme="minorHAnsi"/>
          <w:b/>
          <w:noProof/>
          <w:lang w:eastAsia="hu-HU"/>
        </w:rPr>
        <mc:AlternateContent>
          <mc:Choice Requires="wps">
            <w:drawing>
              <wp:inline distT="0" distB="0" distL="0" distR="0">
                <wp:extent cx="6400800" cy="19050"/>
                <wp:effectExtent l="0" t="635" r="381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F1546" id="Rectangle 2" o:spid="_x0000_s1026" style="width:7in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" fillcolor="#aca899" stroked="f">
                <v:stroke joinstyle="round"/>
                <w10:anchorlock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08"/>
        <w:gridCol w:w="4943"/>
      </w:tblGrid>
      <w:tr w:rsidR="00406FE7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E7" w:rsidRPr="00076514" w:rsidRDefault="001E2BA6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N</w:t>
            </w:r>
            <w:r w:rsidR="00406FE7"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év: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076514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</w:t>
            </w:r>
            <w:r w:rsidR="00DB7E12"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zületési</w:t>
            </w:r>
            <w:r w:rsidR="00CC7D91"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név: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Anyja neve: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Születési hely, idő: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Születési ország/megye: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Állampolgárság: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Bankszámlaszám: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TAJ szám: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Adóazonosító jel: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Személyi igazolvány szám</w:t>
            </w:r>
            <w:r w:rsid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</w:t>
            </w: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:</w:t>
            </w:r>
          </w:p>
        </w:tc>
      </w:tr>
      <w:tr w:rsidR="00CC7D91" w:rsidRPr="00076514" w:rsidT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Cím:</w:t>
            </w:r>
          </w:p>
          <w:p w:rsidR="00CC7D91" w:rsidRPr="00076514" w:rsidRDefault="00CC7D91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</w:tc>
      </w:tr>
      <w:tr w:rsidR="00CC7D91" w:rsidRP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076514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Telefon/e-mail:</w:t>
            </w:r>
          </w:p>
        </w:tc>
      </w:tr>
      <w:tr w:rsidR="00CC7D91" w:rsidRP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076514" w:rsidRDefault="00076514" w:rsidP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 j</w:t>
            </w: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elentkező végzettsége</w:t>
            </w:r>
            <w:r w:rsidR="00CC7D91"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:</w:t>
            </w:r>
          </w:p>
        </w:tc>
      </w:tr>
      <w:tr w:rsidR="00CC7D91" w:rsidRP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076514" w:rsidRDefault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Intézménye</w:t>
            </w:r>
            <w:r w:rsidR="00CC7D91" w:rsidRPr="0007651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CC7D91" w:rsidRP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076514" w:rsidRDefault="0007651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Munkaköre</w:t>
            </w:r>
            <w:r w:rsidR="00CC7D91" w:rsidRPr="0007651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CC7D91" w:rsidRPr="00076514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076514" w:rsidRDefault="00DF20E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Választott képzés</w:t>
            </w:r>
            <w:r w:rsidR="00CC7D91"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:</w:t>
            </w:r>
          </w:p>
          <w:p w:rsidR="00CC7D91" w:rsidRPr="00076514" w:rsidRDefault="00CC7D91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  <w:p w:rsidR="00CC7D91" w:rsidRPr="00076514" w:rsidRDefault="00CC7D91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</w:tc>
      </w:tr>
      <w:tr w:rsidR="00CC7D91" w:rsidRPr="0007651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91" w:rsidRPr="00076514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Dátum: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076514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Aláírás:</w:t>
            </w:r>
          </w:p>
        </w:tc>
      </w:tr>
    </w:tbl>
    <w:p w:rsidR="00C92F49" w:rsidRPr="00076514" w:rsidRDefault="00C92F49">
      <w:pPr>
        <w:spacing w:line="360" w:lineRule="auto"/>
        <w:rPr>
          <w:rFonts w:asciiTheme="minorHAnsi" w:hAnsiTheme="minorHAnsi" w:cstheme="minorHAnsi"/>
        </w:rPr>
      </w:pPr>
    </w:p>
    <w:p w:rsidR="00406FE7" w:rsidRPr="00076514" w:rsidRDefault="00CE2138" w:rsidP="007E0887">
      <w:pPr>
        <w:spacing w:line="360" w:lineRule="auto"/>
        <w:rPr>
          <w:rFonts w:asciiTheme="minorHAnsi" w:hAnsiTheme="minorHAnsi" w:cstheme="minorHAnsi"/>
        </w:rPr>
      </w:pPr>
      <w:r w:rsidRPr="00076514">
        <w:rPr>
          <w:rFonts w:asciiTheme="minorHAnsi" w:hAnsiTheme="minorHAnsi" w:cstheme="minorHAnsi"/>
        </w:rPr>
        <w:t xml:space="preserve">Kérjük, mellékelje a jelentkezési szakjának alapjául szolgáló </w:t>
      </w:r>
      <w:r w:rsidR="00CA01CF" w:rsidRPr="00076514">
        <w:rPr>
          <w:rFonts w:asciiTheme="minorHAnsi" w:hAnsiTheme="minorHAnsi" w:cstheme="minorHAnsi"/>
        </w:rPr>
        <w:t xml:space="preserve">tanító végzettségét igazoló </w:t>
      </w:r>
      <w:r w:rsidR="00076514">
        <w:rPr>
          <w:rFonts w:asciiTheme="minorHAnsi" w:hAnsiTheme="minorHAnsi" w:cstheme="minorHAnsi"/>
        </w:rPr>
        <w:t>f</w:t>
      </w:r>
      <w:r w:rsidRPr="00076514">
        <w:rPr>
          <w:rFonts w:asciiTheme="minorHAnsi" w:hAnsiTheme="minorHAnsi" w:cstheme="minorHAnsi"/>
        </w:rPr>
        <w:t>őiskolai/alapképzési oklevelének másolatát!</w:t>
      </w:r>
    </w:p>
    <w:sectPr w:rsidR="00406FE7" w:rsidRPr="00076514">
      <w:headerReference w:type="default" r:id="rId7"/>
      <w:pgSz w:w="11905" w:h="16837"/>
      <w:pgMar w:top="825" w:right="1134" w:bottom="539" w:left="1134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25" w:rsidRDefault="00310A25">
      <w:r>
        <w:separator/>
      </w:r>
    </w:p>
  </w:endnote>
  <w:endnote w:type="continuationSeparator" w:id="0">
    <w:p w:rsidR="00310A25" w:rsidRDefault="0031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25" w:rsidRDefault="00310A25">
      <w:r>
        <w:separator/>
      </w:r>
    </w:p>
  </w:footnote>
  <w:footnote w:type="continuationSeparator" w:id="0">
    <w:p w:rsidR="00310A25" w:rsidRDefault="0031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E7" w:rsidRPr="00076514" w:rsidRDefault="00076514">
    <w:pPr>
      <w:jc w:val="right"/>
      <w:rPr>
        <w:rFonts w:asciiTheme="minorHAnsi" w:hAnsiTheme="minorHAnsi" w:cstheme="minorHAnsi"/>
        <w:b/>
        <w:bCs/>
        <w:smallCaps/>
      </w:rPr>
    </w:pPr>
    <w:r>
      <w:rPr>
        <w:rFonts w:asciiTheme="minorHAnsi" w:hAnsiTheme="minorHAnsi" w:cstheme="minorHAnsi"/>
        <w:b/>
        <w:bCs/>
        <w:smallCaps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3174492" cy="826008"/>
          <wp:effectExtent l="0" t="0" r="698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E_TFK_logo_HU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92" cy="82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FE7" w:rsidRPr="00076514">
      <w:rPr>
        <w:rFonts w:asciiTheme="minorHAnsi" w:hAnsiTheme="minorHAnsi" w:cstheme="minorHAnsi"/>
        <w:b/>
        <w:bCs/>
        <w:smallCaps/>
      </w:rPr>
      <w:t>Károli Gáspár Református Egyetem</w:t>
    </w:r>
  </w:p>
  <w:p w:rsidR="00406FE7" w:rsidRPr="00076514" w:rsidRDefault="00406FE7">
    <w:pPr>
      <w:jc w:val="right"/>
      <w:rPr>
        <w:rFonts w:asciiTheme="minorHAnsi" w:hAnsiTheme="minorHAnsi" w:cstheme="minorHAnsi"/>
        <w:b/>
        <w:bCs/>
        <w:smallCaps/>
      </w:rPr>
    </w:pPr>
    <w:r w:rsidRPr="00076514">
      <w:rPr>
        <w:rFonts w:asciiTheme="minorHAnsi" w:hAnsiTheme="minorHAnsi" w:cstheme="minorHAnsi"/>
        <w:b/>
        <w:bCs/>
        <w:smallCaps/>
      </w:rPr>
      <w:t>Tanítóképző Főiskolai Kar</w:t>
    </w:r>
  </w:p>
  <w:p w:rsidR="00406FE7" w:rsidRPr="00076514" w:rsidRDefault="00B10059">
    <w:pPr>
      <w:jc w:val="right"/>
      <w:rPr>
        <w:rFonts w:asciiTheme="minorHAnsi" w:hAnsiTheme="minorHAnsi" w:cstheme="minorHAnsi"/>
        <w:bCs/>
      </w:rPr>
    </w:pPr>
    <w:r w:rsidRPr="00076514">
      <w:rPr>
        <w:rFonts w:asciiTheme="minorHAnsi" w:hAnsiTheme="minorHAnsi" w:cstheme="minorHAnsi"/>
        <w:bCs/>
      </w:rPr>
      <w:t>OM-</w:t>
    </w:r>
    <w:r w:rsidR="00406FE7" w:rsidRPr="00076514">
      <w:rPr>
        <w:rFonts w:asciiTheme="minorHAnsi" w:hAnsiTheme="minorHAnsi" w:cstheme="minorHAnsi"/>
        <w:bCs/>
      </w:rPr>
      <w:t>azonosító: FI 44189</w:t>
    </w:r>
  </w:p>
  <w:p w:rsidR="00406FE7" w:rsidRPr="00076514" w:rsidRDefault="00406FE7">
    <w:pPr>
      <w:jc w:val="right"/>
      <w:rPr>
        <w:rFonts w:asciiTheme="minorHAnsi" w:hAnsiTheme="minorHAnsi" w:cstheme="minorHAnsi"/>
        <w:bCs/>
      </w:rPr>
    </w:pPr>
    <w:r w:rsidRPr="00076514">
      <w:rPr>
        <w:rFonts w:asciiTheme="minorHAnsi" w:hAnsiTheme="minorHAnsi" w:cstheme="minorHAnsi"/>
        <w:bCs/>
      </w:rPr>
      <w:t>2750 Nagykőrös Hősök tere 5.</w:t>
    </w:r>
  </w:p>
  <w:p w:rsidR="00076514" w:rsidRDefault="00406FE7">
    <w:pPr>
      <w:jc w:val="right"/>
      <w:rPr>
        <w:rFonts w:asciiTheme="minorHAnsi" w:hAnsiTheme="minorHAnsi" w:cstheme="minorHAnsi"/>
        <w:bCs/>
      </w:rPr>
    </w:pPr>
    <w:r w:rsidRPr="00076514">
      <w:rPr>
        <w:rFonts w:asciiTheme="minorHAnsi" w:hAnsiTheme="minorHAnsi" w:cstheme="minorHAnsi"/>
        <w:bCs/>
      </w:rPr>
      <w:t>T</w:t>
    </w:r>
    <w:r w:rsidR="00CC7D91" w:rsidRPr="00076514">
      <w:rPr>
        <w:rFonts w:asciiTheme="minorHAnsi" w:hAnsiTheme="minorHAnsi" w:cstheme="minorHAnsi"/>
        <w:bCs/>
      </w:rPr>
      <w:t>el</w:t>
    </w:r>
    <w:r w:rsidR="00076514">
      <w:rPr>
        <w:rFonts w:asciiTheme="minorHAnsi" w:hAnsiTheme="minorHAnsi" w:cstheme="minorHAnsi"/>
        <w:bCs/>
      </w:rPr>
      <w:t>.</w:t>
    </w:r>
    <w:r w:rsidR="00CC7D91" w:rsidRPr="00076514">
      <w:rPr>
        <w:rFonts w:asciiTheme="minorHAnsi" w:hAnsiTheme="minorHAnsi" w:cstheme="minorHAnsi"/>
        <w:bCs/>
      </w:rPr>
      <w:t>: 06</w:t>
    </w:r>
    <w:r w:rsidR="00076514">
      <w:rPr>
        <w:rFonts w:asciiTheme="minorHAnsi" w:hAnsiTheme="minorHAnsi" w:cstheme="minorHAnsi"/>
        <w:bCs/>
      </w:rPr>
      <w:t>/5</w:t>
    </w:r>
    <w:r w:rsidR="00CC7D91" w:rsidRPr="00076514">
      <w:rPr>
        <w:rFonts w:asciiTheme="minorHAnsi" w:hAnsiTheme="minorHAnsi" w:cstheme="minorHAnsi"/>
        <w:bCs/>
      </w:rPr>
      <w:t>3</w:t>
    </w:r>
    <w:r w:rsidR="00076514">
      <w:rPr>
        <w:rFonts w:asciiTheme="minorHAnsi" w:hAnsiTheme="minorHAnsi" w:cstheme="minorHAnsi"/>
        <w:bCs/>
      </w:rPr>
      <w:t>/350-885</w:t>
    </w:r>
  </w:p>
  <w:p w:rsidR="00406FE7" w:rsidRPr="00076514" w:rsidRDefault="00CC7D91" w:rsidP="00076514">
    <w:pPr>
      <w:jc w:val="right"/>
      <w:rPr>
        <w:rFonts w:asciiTheme="minorHAnsi" w:hAnsiTheme="minorHAnsi" w:cstheme="minorHAnsi"/>
        <w:bCs/>
      </w:rPr>
    </w:pPr>
    <w:r w:rsidRPr="00076514">
      <w:rPr>
        <w:rFonts w:asciiTheme="minorHAnsi" w:hAnsiTheme="minorHAnsi" w:cstheme="minorHAnsi"/>
        <w:bCs/>
      </w:rPr>
      <w:t>E-mail: tfk</w:t>
    </w:r>
    <w:r w:rsidR="001E2BA6" w:rsidRPr="00076514">
      <w:rPr>
        <w:rFonts w:asciiTheme="minorHAnsi" w:hAnsiTheme="minorHAnsi" w:cstheme="minorHAnsi"/>
        <w:bCs/>
      </w:rPr>
      <w:t>.tanoszt</w:t>
    </w:r>
    <w:r w:rsidRPr="00076514">
      <w:rPr>
        <w:rFonts w:asciiTheme="minorHAnsi" w:hAnsiTheme="minorHAnsi" w:cstheme="minorHAnsi"/>
        <w:bCs/>
      </w:rPr>
      <w:t>@kre</w:t>
    </w:r>
    <w:r w:rsidR="00406FE7" w:rsidRPr="00076514">
      <w:rPr>
        <w:rFonts w:asciiTheme="minorHAnsi" w:hAnsiTheme="minorHAnsi" w:cstheme="minorHAnsi"/>
        <w:bCs/>
      </w:rPr>
      <w:t>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49"/>
    <w:rsid w:val="000152B8"/>
    <w:rsid w:val="00076514"/>
    <w:rsid w:val="00126B84"/>
    <w:rsid w:val="00194FBA"/>
    <w:rsid w:val="001E2BA6"/>
    <w:rsid w:val="001F4DFE"/>
    <w:rsid w:val="00310A25"/>
    <w:rsid w:val="00343280"/>
    <w:rsid w:val="0035175E"/>
    <w:rsid w:val="00406FE7"/>
    <w:rsid w:val="004A05E4"/>
    <w:rsid w:val="006C201C"/>
    <w:rsid w:val="006E5D56"/>
    <w:rsid w:val="0077433B"/>
    <w:rsid w:val="007E0887"/>
    <w:rsid w:val="00A2324B"/>
    <w:rsid w:val="00AD6AD1"/>
    <w:rsid w:val="00B10059"/>
    <w:rsid w:val="00C92F49"/>
    <w:rsid w:val="00CA01CF"/>
    <w:rsid w:val="00CC7D91"/>
    <w:rsid w:val="00CE2138"/>
    <w:rsid w:val="00DB2DBC"/>
    <w:rsid w:val="00DB7E12"/>
    <w:rsid w:val="00DF20ED"/>
    <w:rsid w:val="00EE3E0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11B8A8-C355-41FC-B029-A3CED79E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ekezdsalap-bettpusa">
    <w:name w:val="Bekezdés alap-betűtípusa"/>
  </w:style>
  <w:style w:type="character" w:customStyle="1" w:styleId="Char">
    <w:name w:val="Char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  <w:rPr>
      <w:color w:val="5B340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KRE-TFK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Kajtár Andrea</dc:creator>
  <cp:keywords/>
  <cp:lastModifiedBy>Kajtár Andrea</cp:lastModifiedBy>
  <cp:revision>2</cp:revision>
  <cp:lastPrinted>2012-12-07T07:45:00Z</cp:lastPrinted>
  <dcterms:created xsi:type="dcterms:W3CDTF">2020-10-20T13:23:00Z</dcterms:created>
  <dcterms:modified xsi:type="dcterms:W3CDTF">2020-10-20T13:23:00Z</dcterms:modified>
</cp:coreProperties>
</file>